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15642" w14:textId="4EC85A51" w:rsidR="00EC519C" w:rsidRDefault="00EC519C">
      <w:pPr>
        <w:rPr>
          <w:noProof/>
        </w:rPr>
      </w:pPr>
      <w:r>
        <w:t xml:space="preserve"> </w:t>
      </w:r>
      <w:r>
        <w:rPr>
          <w:noProof/>
        </w:rPr>
        <w:drawing>
          <wp:inline distT="0" distB="0" distL="0" distR="0" wp14:anchorId="773DBA93" wp14:editId="08B920AD">
            <wp:extent cx="5731510" cy="714375"/>
            <wp:effectExtent l="0" t="0" r="2540" b="9525"/>
            <wp:docPr id="176155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5967" name="Picture 1761559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EF28" w14:textId="77777777" w:rsidR="00EC519C" w:rsidRDefault="00EC519C" w:rsidP="00EC519C">
      <w:pPr>
        <w:jc w:val="center"/>
      </w:pPr>
    </w:p>
    <w:p w14:paraId="6ED11A33" w14:textId="4B1F56A6" w:rsidR="00EC519C" w:rsidRDefault="00EC519C" w:rsidP="00EC519C">
      <w:pPr>
        <w:jc w:val="center"/>
        <w:rPr>
          <w:sz w:val="32"/>
          <w:szCs w:val="32"/>
        </w:rPr>
      </w:pPr>
      <w:r w:rsidRPr="00EC519C">
        <w:rPr>
          <w:sz w:val="32"/>
          <w:szCs w:val="32"/>
        </w:rPr>
        <w:t>AUTUMN DESTINATIONS</w:t>
      </w:r>
    </w:p>
    <w:p w14:paraId="6D3D7846" w14:textId="13B49459" w:rsidR="00EC519C" w:rsidRPr="00A055D8" w:rsidRDefault="00EC519C" w:rsidP="005A4DAD">
      <w:pPr>
        <w:spacing w:after="0"/>
      </w:pPr>
      <w:r w:rsidRPr="00A055D8">
        <w:t xml:space="preserve">The </w:t>
      </w:r>
      <w:r w:rsidR="00890C26" w:rsidRPr="00A055D8">
        <w:t>friends</w:t>
      </w:r>
      <w:r w:rsidRPr="00A055D8">
        <w:t xml:space="preserve"> </w:t>
      </w:r>
      <w:r w:rsidR="00890C26">
        <w:t>o</w:t>
      </w:r>
      <w:r w:rsidRPr="00A055D8">
        <w:t xml:space="preserve">f Churston Library have listed </w:t>
      </w:r>
      <w:r w:rsidR="00A055D8" w:rsidRPr="00A055D8">
        <w:t>potential trips for the last half of 2025.</w:t>
      </w:r>
    </w:p>
    <w:p w14:paraId="46451A4C" w14:textId="7744E1A5" w:rsidR="00A055D8" w:rsidRDefault="00A055D8" w:rsidP="005A4DAD">
      <w:pPr>
        <w:spacing w:after="0"/>
      </w:pPr>
      <w:r w:rsidRPr="00A055D8">
        <w:t>From the following list please select your favourite and add your own suggestions in the space provided</w:t>
      </w:r>
      <w:r w:rsidR="00890C26">
        <w:t xml:space="preserve"> at the bottom of the page.</w:t>
      </w:r>
    </w:p>
    <w:p w14:paraId="0DAD54F8" w14:textId="77777777" w:rsidR="005A4DAD" w:rsidRDefault="005A4DAD" w:rsidP="005A4DAD">
      <w:pPr>
        <w:spacing w:after="0"/>
      </w:pPr>
    </w:p>
    <w:p w14:paraId="7FFA648A" w14:textId="7F02E580" w:rsidR="00A055D8" w:rsidRPr="00890C26" w:rsidRDefault="00890C26" w:rsidP="00EC519C">
      <w:pPr>
        <w:rPr>
          <w:b/>
          <w:bCs/>
        </w:rPr>
      </w:pPr>
      <w:r>
        <w:t xml:space="preserve"> </w:t>
      </w:r>
      <w:r w:rsidRPr="00890C26">
        <w:rPr>
          <w:b/>
          <w:bCs/>
        </w:rPr>
        <w:t>SEPTEMBER</w:t>
      </w:r>
    </w:p>
    <w:p w14:paraId="79D6D57C" w14:textId="2A9CEBA5" w:rsidR="00A055D8" w:rsidRDefault="00890C26" w:rsidP="00890C26">
      <w:r w:rsidRPr="00890C26">
        <w:rPr>
          <w:b/>
          <w:bCs/>
        </w:rPr>
        <w:t>CLOVELLY/BIDEFORD</w:t>
      </w:r>
      <w:r w:rsidR="00A055D8">
        <w:t xml:space="preserve"> – Please note; for those of you who are less abled there is a Landover that offers trips down to the harbour in Clovelly for a small charge. The centre and court gardens are easily accessible          </w:t>
      </w:r>
      <w:r>
        <w:t xml:space="preserve">                                                                          </w:t>
      </w:r>
      <w:r w:rsidRPr="00890C26">
        <w:rPr>
          <w:sz w:val="32"/>
          <w:szCs w:val="32"/>
        </w:rPr>
        <w:t>YES----NO----</w:t>
      </w:r>
      <w:r w:rsidR="00A055D8">
        <w:t xml:space="preserve">                                                          </w:t>
      </w:r>
    </w:p>
    <w:p w14:paraId="09AA5BA5" w14:textId="64213C13" w:rsidR="00834CBE" w:rsidRPr="00890C26" w:rsidRDefault="00890C26" w:rsidP="00834CBE">
      <w:pPr>
        <w:rPr>
          <w:b/>
          <w:bCs/>
        </w:rPr>
      </w:pPr>
      <w:r w:rsidRPr="00890C26">
        <w:rPr>
          <w:b/>
          <w:bCs/>
        </w:rPr>
        <w:t>OCTOBER</w:t>
      </w:r>
    </w:p>
    <w:p w14:paraId="7570ED28" w14:textId="5F182F65" w:rsidR="00834CBE" w:rsidRDefault="00834CBE" w:rsidP="00834CBE">
      <w:r w:rsidRPr="00890C26">
        <w:rPr>
          <w:b/>
          <w:bCs/>
        </w:rPr>
        <w:t xml:space="preserve">SHAFTESBURY </w:t>
      </w:r>
      <w:r w:rsidR="000D7790" w:rsidRPr="00890C26">
        <w:rPr>
          <w:b/>
          <w:bCs/>
        </w:rPr>
        <w:t>and LOCAL MARKET</w:t>
      </w:r>
      <w:r w:rsidR="000D7790">
        <w:t xml:space="preserve"> – Markets run Thursdays and Saturdays on selected dates</w:t>
      </w:r>
    </w:p>
    <w:p w14:paraId="191C1980" w14:textId="77777777" w:rsidR="00890C26" w:rsidRDefault="000D7790" w:rsidP="00890C26">
      <w:pPr>
        <w:jc w:val="right"/>
        <w:rPr>
          <w:sz w:val="32"/>
          <w:szCs w:val="32"/>
        </w:rPr>
      </w:pPr>
      <w:r w:rsidRPr="000D7790">
        <w:rPr>
          <w:sz w:val="32"/>
          <w:szCs w:val="32"/>
        </w:rPr>
        <w:t>YES----NO----</w:t>
      </w:r>
    </w:p>
    <w:p w14:paraId="48938641" w14:textId="660B0B6E" w:rsidR="005A4DAD" w:rsidRPr="00890C26" w:rsidRDefault="005A4DAD" w:rsidP="00890C26">
      <w:pPr>
        <w:rPr>
          <w:b/>
          <w:bCs/>
          <w:sz w:val="32"/>
          <w:szCs w:val="32"/>
        </w:rPr>
      </w:pPr>
      <w:r w:rsidRPr="00890C26">
        <w:rPr>
          <w:b/>
          <w:bCs/>
        </w:rPr>
        <w:t>NOVEMBER</w:t>
      </w:r>
    </w:p>
    <w:p w14:paraId="01E4A47F" w14:textId="6108E07F" w:rsidR="005A4DAD" w:rsidRPr="005A4DAD" w:rsidRDefault="005A4DAD" w:rsidP="005A4DAD">
      <w:pPr>
        <w:rPr>
          <w:sz w:val="32"/>
          <w:szCs w:val="32"/>
        </w:rPr>
      </w:pPr>
      <w:r w:rsidRPr="00890C26">
        <w:rPr>
          <w:b/>
          <w:bCs/>
        </w:rPr>
        <w:t>LAUNCESTON CORNWALL</w:t>
      </w:r>
      <w:r>
        <w:t xml:space="preserve"> – Includes a Saturday market once a month           </w:t>
      </w:r>
      <w:r>
        <w:rPr>
          <w:sz w:val="32"/>
          <w:szCs w:val="32"/>
        </w:rPr>
        <w:t>YES----NO---</w:t>
      </w:r>
    </w:p>
    <w:p w14:paraId="21CE2C29" w14:textId="3F73E863" w:rsidR="000D7790" w:rsidRPr="00890C26" w:rsidRDefault="005A4DAD" w:rsidP="000D7790">
      <w:pPr>
        <w:rPr>
          <w:b/>
          <w:bCs/>
        </w:rPr>
      </w:pPr>
      <w:r w:rsidRPr="00890C26">
        <w:rPr>
          <w:b/>
          <w:bCs/>
        </w:rPr>
        <w:t>DECEMBER</w:t>
      </w:r>
    </w:p>
    <w:p w14:paraId="550E3B80" w14:textId="6CAE43F2" w:rsidR="005A4DAD" w:rsidRDefault="005A4DAD" w:rsidP="000D7790">
      <w:r w:rsidRPr="00890C26">
        <w:rPr>
          <w:b/>
          <w:bCs/>
        </w:rPr>
        <w:t>BRISTOL OR CARDIFF</w:t>
      </w:r>
      <w:r>
        <w:t xml:space="preserve"> – Please </w:t>
      </w:r>
      <w:r w:rsidR="00890C26">
        <w:t>indicate preference</w:t>
      </w:r>
      <w:r>
        <w:t xml:space="preserve"> in the space provided        ---------------------</w:t>
      </w:r>
    </w:p>
    <w:p w14:paraId="5E4C50C9" w14:textId="77777777" w:rsidR="00890C26" w:rsidRDefault="00890C26" w:rsidP="00890C26">
      <w:pPr>
        <w:jc w:val="center"/>
      </w:pPr>
    </w:p>
    <w:p w14:paraId="6FDB8BE8" w14:textId="3946703B" w:rsidR="00890C26" w:rsidRPr="00890C26" w:rsidRDefault="00890C26" w:rsidP="00890C26">
      <w:pPr>
        <w:jc w:val="center"/>
        <w:rPr>
          <w:b/>
          <w:bCs/>
        </w:rPr>
      </w:pPr>
      <w:r w:rsidRPr="00890C26">
        <w:rPr>
          <w:b/>
          <w:bCs/>
        </w:rPr>
        <w:t>Members suggestions</w:t>
      </w:r>
    </w:p>
    <w:sectPr w:rsidR="00890C26" w:rsidRPr="00890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9C"/>
    <w:rsid w:val="000D7790"/>
    <w:rsid w:val="00387228"/>
    <w:rsid w:val="005A4DAD"/>
    <w:rsid w:val="007C62BE"/>
    <w:rsid w:val="00834CBE"/>
    <w:rsid w:val="00890C26"/>
    <w:rsid w:val="00A055D8"/>
    <w:rsid w:val="00E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95A8"/>
  <w15:chartTrackingRefBased/>
  <w15:docId w15:val="{7FCDA52D-CD23-4EC4-8EB3-102D56BA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swain</dc:creator>
  <cp:keywords/>
  <dc:description/>
  <cp:lastModifiedBy>anna swain</cp:lastModifiedBy>
  <cp:revision>1</cp:revision>
  <dcterms:created xsi:type="dcterms:W3CDTF">2025-06-01T13:24:00Z</dcterms:created>
  <dcterms:modified xsi:type="dcterms:W3CDTF">2025-06-01T14:45:00Z</dcterms:modified>
</cp:coreProperties>
</file>